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2" w:rsidRDefault="00C32DE2" w:rsidP="00C32DE2">
      <w:pPr>
        <w:bidi/>
        <w:jc w:val="center"/>
        <w:rPr>
          <w:rFonts w:cs="B Lotus"/>
          <w:rtl/>
        </w:rPr>
      </w:pPr>
    </w:p>
    <w:p w:rsidR="00A07597" w:rsidRDefault="00A07597" w:rsidP="00A07597">
      <w:pPr>
        <w:bidi/>
        <w:jc w:val="center"/>
        <w:rPr>
          <w:rFonts w:cs="B Lotus"/>
        </w:rPr>
      </w:pPr>
    </w:p>
    <w:p w:rsidR="00361AF6" w:rsidRPr="00C50940" w:rsidRDefault="00361AF6" w:rsidP="00361AF6">
      <w:pPr>
        <w:bidi/>
        <w:jc w:val="center"/>
        <w:rPr>
          <w:rFonts w:cs="B Lotus"/>
        </w:rPr>
      </w:pPr>
    </w:p>
    <w:p w:rsidR="00545A39" w:rsidRPr="004F6826" w:rsidRDefault="00563115" w:rsidP="00A07597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bidi/>
        <w:jc w:val="center"/>
        <w:rPr>
          <w:rFonts w:cs="B Lotus"/>
          <w:b/>
          <w:bCs/>
          <w:color w:val="0070C0"/>
          <w:sz w:val="28"/>
          <w:szCs w:val="32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color w:val="0070C0"/>
          <w:sz w:val="28"/>
          <w:szCs w:val="32"/>
          <w:rtl/>
          <w:lang w:bidi="fa-IR"/>
        </w:rPr>
        <w:t>فرم ثبت</w:t>
      </w:r>
      <w:r w:rsidR="00A07597">
        <w:rPr>
          <w:rFonts w:cs="B Lotus" w:hint="cs"/>
          <w:b/>
          <w:bCs/>
          <w:color w:val="0070C0"/>
          <w:sz w:val="28"/>
          <w:szCs w:val="32"/>
          <w:rtl/>
          <w:lang w:bidi="fa-IR"/>
        </w:rPr>
        <w:t>‌</w:t>
      </w:r>
      <w:r>
        <w:rPr>
          <w:rFonts w:cs="B Lotus" w:hint="cs"/>
          <w:b/>
          <w:bCs/>
          <w:color w:val="0070C0"/>
          <w:sz w:val="28"/>
          <w:szCs w:val="32"/>
          <w:rtl/>
          <w:lang w:bidi="fa-IR"/>
        </w:rPr>
        <w:t>نام در کارگاه آموزشی</w:t>
      </w:r>
    </w:p>
    <w:p w:rsidR="005E6BBD" w:rsidRDefault="005E6BBD" w:rsidP="00B02823">
      <w:pPr>
        <w:pStyle w:val="BodyText3"/>
        <w:bidi/>
        <w:jc w:val="center"/>
        <w:rPr>
          <w:rFonts w:cs="B Lotus"/>
          <w:noProof/>
          <w:rtl/>
        </w:rPr>
      </w:pPr>
    </w:p>
    <w:p w:rsidR="00172E5F" w:rsidRDefault="00172E5F" w:rsidP="00172E5F">
      <w:pPr>
        <w:pStyle w:val="BodyText3"/>
        <w:bidi/>
        <w:jc w:val="center"/>
        <w:rPr>
          <w:rFonts w:cs="B Lotus"/>
          <w:noProof/>
          <w:rtl/>
        </w:rPr>
      </w:pPr>
    </w:p>
    <w:p w:rsidR="00172E5F" w:rsidRDefault="00172E5F" w:rsidP="00172E5F">
      <w:pPr>
        <w:pStyle w:val="BodyText3"/>
        <w:bidi/>
        <w:jc w:val="center"/>
        <w:rPr>
          <w:rFonts w:cs="B Lotus"/>
          <w:noProof/>
          <w:rtl/>
        </w:rPr>
      </w:pP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231"/>
        <w:gridCol w:w="4233"/>
      </w:tblGrid>
      <w:tr w:rsidR="00563115" w:rsidTr="00A07597">
        <w:tc>
          <w:tcPr>
            <w:tcW w:w="4236" w:type="dxa"/>
            <w:tcBorders>
              <w:top w:val="single" w:sz="12" w:space="0" w:color="auto"/>
              <w:left w:val="single" w:sz="12" w:space="0" w:color="auto"/>
            </w:tcBorders>
          </w:tcPr>
          <w:p w:rsidR="00563115" w:rsidRDefault="00563115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 نام خانوادگی:</w:t>
            </w:r>
          </w:p>
        </w:tc>
        <w:tc>
          <w:tcPr>
            <w:tcW w:w="4238" w:type="dxa"/>
            <w:tcBorders>
              <w:top w:val="single" w:sz="12" w:space="0" w:color="auto"/>
              <w:right w:val="single" w:sz="12" w:space="0" w:color="auto"/>
            </w:tcBorders>
          </w:tcPr>
          <w:p w:rsidR="00563115" w:rsidRDefault="00563115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دانشگاه/ سازمان/ شرکت:</w:t>
            </w:r>
          </w:p>
        </w:tc>
      </w:tr>
      <w:tr w:rsidR="00563115" w:rsidTr="00A07597">
        <w:tc>
          <w:tcPr>
            <w:tcW w:w="4236" w:type="dxa"/>
            <w:tcBorders>
              <w:left w:val="single" w:sz="12" w:space="0" w:color="auto"/>
            </w:tcBorders>
          </w:tcPr>
          <w:p w:rsidR="00563115" w:rsidRDefault="00563115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 ثابت:</w:t>
            </w:r>
            <w:r w:rsidR="00E459BF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4238" w:type="dxa"/>
            <w:tcBorders>
              <w:right w:val="single" w:sz="12" w:space="0" w:color="auto"/>
            </w:tcBorders>
          </w:tcPr>
          <w:p w:rsidR="00563115" w:rsidRDefault="00563115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 همراه:</w:t>
            </w:r>
          </w:p>
        </w:tc>
      </w:tr>
      <w:tr w:rsidR="00172E5F" w:rsidTr="00A07597">
        <w:tc>
          <w:tcPr>
            <w:tcW w:w="4236" w:type="dxa"/>
            <w:tcBorders>
              <w:left w:val="single" w:sz="12" w:space="0" w:color="auto"/>
            </w:tcBorders>
          </w:tcPr>
          <w:p w:rsidR="00172E5F" w:rsidRDefault="00172E5F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کد ملی:</w:t>
            </w:r>
          </w:p>
        </w:tc>
        <w:tc>
          <w:tcPr>
            <w:tcW w:w="4238" w:type="dxa"/>
            <w:tcBorders>
              <w:right w:val="single" w:sz="12" w:space="0" w:color="auto"/>
            </w:tcBorders>
          </w:tcPr>
          <w:p w:rsidR="00172E5F" w:rsidRDefault="00172E5F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کدپستی:</w:t>
            </w:r>
          </w:p>
        </w:tc>
      </w:tr>
      <w:tr w:rsidR="00172E5F" w:rsidTr="00A07597">
        <w:tc>
          <w:tcPr>
            <w:tcW w:w="84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2E5F" w:rsidRDefault="00172E5F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آدرس:</w:t>
            </w:r>
          </w:p>
        </w:tc>
      </w:tr>
      <w:tr w:rsidR="00DB0FB0" w:rsidTr="00A07597"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B0" w:rsidRDefault="00DB0FB0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آدرس پست الکترونیکی:</w:t>
            </w:r>
          </w:p>
        </w:tc>
      </w:tr>
      <w:tr w:rsidR="00DB0FB0" w:rsidTr="00A07597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0FB0" w:rsidRDefault="00DB0FB0" w:rsidP="00A07597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وضعیت ثبت</w:t>
            </w:r>
            <w:r w:rsidR="00A07597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Lotus" w:hint="cs"/>
                <w:rtl/>
                <w:lang w:bidi="fa-IR"/>
              </w:rPr>
              <w:t>نام در کنفرانس:</w:t>
            </w:r>
          </w:p>
        </w:tc>
      </w:tr>
      <w:tr w:rsidR="00DB0FB0" w:rsidTr="00A07597">
        <w:tc>
          <w:tcPr>
            <w:tcW w:w="4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0FB0" w:rsidRDefault="00DB0FB0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دانشجویی با مقاله </w:t>
            </w:r>
            <w:r>
              <w:rPr>
                <w:rFonts w:cs="B Lotus" w:hint="cs"/>
                <w:lang w:bidi="fa-IR"/>
              </w:rPr>
              <w:sym w:font="Wingdings" w:char="F06F"/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B0FB0" w:rsidRDefault="00DB0FB0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غیردانشجویی با مقاله </w:t>
            </w:r>
            <w:r>
              <w:rPr>
                <w:rFonts w:cs="B Lotus" w:hint="cs"/>
                <w:lang w:bidi="fa-IR"/>
              </w:rPr>
              <w:sym w:font="Wingdings" w:char="F071"/>
            </w:r>
          </w:p>
        </w:tc>
      </w:tr>
      <w:tr w:rsidR="00197EB0" w:rsidTr="00A07597">
        <w:tc>
          <w:tcPr>
            <w:tcW w:w="4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7EB0" w:rsidRDefault="00197EB0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دانشجویی بدون مقاله </w:t>
            </w:r>
            <w:r>
              <w:rPr>
                <w:rFonts w:cs="B Lotus" w:hint="cs"/>
                <w:lang w:bidi="fa-IR"/>
              </w:rPr>
              <w:sym w:font="Wingdings" w:char="F071"/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7EB0" w:rsidRDefault="00197EB0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غیردانشجویی بدون مقاله </w:t>
            </w:r>
            <w:r>
              <w:rPr>
                <w:rFonts w:cs="B Lotus" w:hint="cs"/>
                <w:lang w:bidi="fa-IR"/>
              </w:rPr>
              <w:sym w:font="Wingdings" w:char="F071"/>
            </w:r>
          </w:p>
        </w:tc>
      </w:tr>
      <w:tr w:rsidR="00D52E7A" w:rsidTr="00A07597">
        <w:tc>
          <w:tcPr>
            <w:tcW w:w="4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2E7A" w:rsidRDefault="00D52E7A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شرکت در کارگاه به صورت آزاد </w:t>
            </w:r>
            <w:r>
              <w:rPr>
                <w:rFonts w:cs="B Lotus" w:hint="cs"/>
                <w:lang w:bidi="fa-IR"/>
              </w:rPr>
              <w:sym w:font="Wingdings" w:char="F071"/>
            </w:r>
          </w:p>
        </w:tc>
        <w:tc>
          <w:tcPr>
            <w:tcW w:w="4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2E7A" w:rsidRDefault="00D52E7A" w:rsidP="00563115">
            <w:pPr>
              <w:pStyle w:val="BodyText3"/>
              <w:bidi/>
              <w:jc w:val="left"/>
              <w:rPr>
                <w:rFonts w:cs="B Lotus"/>
                <w:rtl/>
                <w:lang w:bidi="fa-IR"/>
              </w:rPr>
            </w:pPr>
          </w:p>
        </w:tc>
      </w:tr>
    </w:tbl>
    <w:p w:rsidR="00A07597" w:rsidRDefault="00A07597" w:rsidP="00563115">
      <w:pPr>
        <w:pStyle w:val="BodyText3"/>
        <w:bidi/>
        <w:jc w:val="center"/>
        <w:rPr>
          <w:rFonts w:cs="B Lotus"/>
          <w:lang w:bidi="fa-IR"/>
        </w:rPr>
      </w:pPr>
    </w:p>
    <w:p w:rsidR="00563115" w:rsidRPr="00A07597" w:rsidRDefault="00563115" w:rsidP="00A07597">
      <w:pPr>
        <w:jc w:val="center"/>
        <w:rPr>
          <w:lang w:bidi="fa-IR"/>
        </w:rPr>
      </w:pPr>
    </w:p>
    <w:sectPr w:rsidR="00563115" w:rsidRPr="00A07597" w:rsidSect="00F37DD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701" w:right="1701" w:bottom="1701" w:left="1701" w:header="709" w:footer="709" w:gutter="0"/>
      <w:cols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1A" w:rsidRDefault="0079221A">
      <w:r>
        <w:separator/>
      </w:r>
    </w:p>
  </w:endnote>
  <w:endnote w:type="continuationSeparator" w:id="0">
    <w:p w:rsidR="0079221A" w:rsidRDefault="007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13" w:rsidRPr="00D84A0F" w:rsidRDefault="00DF2E13" w:rsidP="00212134">
    <w:pPr>
      <w:pStyle w:val="Footer"/>
      <w:framePr w:wrap="auto" w:vAnchor="text" w:hAnchor="margin" w:xAlign="center" w:y="1"/>
      <w:bidi/>
      <w:rPr>
        <w:rStyle w:val="PageNumber"/>
        <w:rFonts w:ascii="IPT.Mitra" w:hAnsi="IPT.Mitra" w:cs="B Lotus"/>
      </w:rPr>
    </w:pPr>
    <w:r w:rsidRPr="00D84A0F">
      <w:rPr>
        <w:rStyle w:val="PageNumber"/>
        <w:rFonts w:ascii="IPT.Mitra" w:hAnsi="IPT.Mitra" w:cs="B Lotus"/>
      </w:rPr>
      <w:fldChar w:fldCharType="begin"/>
    </w:r>
    <w:r w:rsidRPr="00D84A0F">
      <w:rPr>
        <w:rStyle w:val="PageNumber"/>
        <w:rFonts w:ascii="IPT.Mitra" w:hAnsi="IPT.Mitra" w:cs="B Lotus"/>
      </w:rPr>
      <w:instrText xml:space="preserve">PAGE  </w:instrText>
    </w:r>
    <w:r w:rsidRPr="00D84A0F">
      <w:rPr>
        <w:rStyle w:val="PageNumber"/>
        <w:rFonts w:ascii="IPT.Mitra" w:hAnsi="IPT.Mitra" w:cs="B Lotus"/>
      </w:rPr>
      <w:fldChar w:fldCharType="separate"/>
    </w:r>
    <w:r w:rsidR="00A07597">
      <w:rPr>
        <w:rStyle w:val="PageNumber"/>
        <w:rFonts w:ascii="IPT.Mitra" w:hAnsi="IPT.Mitra" w:cs="B Lotus"/>
        <w:noProof/>
        <w:rtl/>
      </w:rPr>
      <w:t>1</w:t>
    </w:r>
    <w:r w:rsidRPr="00D84A0F">
      <w:rPr>
        <w:rStyle w:val="PageNumber"/>
        <w:rFonts w:ascii="IPT.Mitra" w:hAnsi="IPT.Mitra" w:cs="B Lotus"/>
      </w:rPr>
      <w:fldChar w:fldCharType="end"/>
    </w:r>
  </w:p>
  <w:p w:rsidR="00DF2E13" w:rsidRDefault="00A07597">
    <w:pPr>
      <w:pStyle w:val="Footer"/>
    </w:pPr>
    <w:r w:rsidRPr="00C05B26">
      <w:rPr>
        <w:noProof/>
      </w:rPr>
      <w:drawing>
        <wp:anchor distT="0" distB="0" distL="114300" distR="114300" simplePos="0" relativeHeight="251662336" behindDoc="0" locked="0" layoutInCell="1" allowOverlap="1" wp14:anchorId="2E60A6E2" wp14:editId="4CEEEFFC">
          <wp:simplePos x="0" y="0"/>
          <wp:positionH relativeFrom="column">
            <wp:posOffset>-1058071</wp:posOffset>
          </wp:positionH>
          <wp:positionV relativeFrom="paragraph">
            <wp:posOffset>-121285</wp:posOffset>
          </wp:positionV>
          <wp:extent cx="7513045" cy="576000"/>
          <wp:effectExtent l="0" t="0" r="0" b="0"/>
          <wp:wrapSquare wrapText="bothSides"/>
          <wp:docPr id="3" name="Picture 3" descr="E:\Conference\Second Conf\Design\Farnaz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nference\Second Conf\Design\Farnaz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04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1A" w:rsidRDefault="0079221A" w:rsidP="0089058D">
      <w:pPr>
        <w:jc w:val="right"/>
      </w:pPr>
      <w:r>
        <w:separator/>
      </w:r>
    </w:p>
  </w:footnote>
  <w:footnote w:type="continuationSeparator" w:id="0">
    <w:p w:rsidR="0079221A" w:rsidRDefault="0079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13" w:rsidRPr="00F21D0D" w:rsidRDefault="00A07597" w:rsidP="00A07597">
    <w:pPr>
      <w:pStyle w:val="Header"/>
      <w:tabs>
        <w:tab w:val="clear" w:pos="4153"/>
        <w:tab w:val="clear" w:pos="8306"/>
        <w:tab w:val="right" w:pos="8789"/>
      </w:tabs>
      <w:bidi/>
      <w:jc w:val="center"/>
      <w:rPr>
        <w:rFonts w:cs="B Zar"/>
        <w:lang w:bidi="fa-IR"/>
      </w:rPr>
    </w:pPr>
    <w:r w:rsidRPr="009531D9">
      <w:rPr>
        <w:rFonts w:cs="B Zar"/>
        <w:noProof/>
        <w:rtl/>
      </w:rPr>
      <w:drawing>
        <wp:anchor distT="0" distB="0" distL="114300" distR="114300" simplePos="0" relativeHeight="251660288" behindDoc="0" locked="0" layoutInCell="1" allowOverlap="1" wp14:anchorId="32567D05" wp14:editId="3B06FB50">
          <wp:simplePos x="0" y="0"/>
          <wp:positionH relativeFrom="column">
            <wp:posOffset>2540</wp:posOffset>
          </wp:positionH>
          <wp:positionV relativeFrom="paragraph">
            <wp:posOffset>-343936</wp:posOffset>
          </wp:positionV>
          <wp:extent cx="5400040" cy="1114487"/>
          <wp:effectExtent l="0" t="0" r="0" b="9525"/>
          <wp:wrapThrough wrapText="bothSides">
            <wp:wrapPolygon edited="0">
              <wp:start x="0" y="0"/>
              <wp:lineTo x="0" y="21415"/>
              <wp:lineTo x="21488" y="21415"/>
              <wp:lineTo x="21488" y="0"/>
              <wp:lineTo x="0" y="0"/>
            </wp:wrapPolygon>
          </wp:wrapThrough>
          <wp:docPr id="8" name="Picture 8" descr="C:\Users\PARTOW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ARTOW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40561" wp14:editId="67AF217E">
              <wp:simplePos x="0" y="0"/>
              <wp:positionH relativeFrom="column">
                <wp:posOffset>-1102995</wp:posOffset>
              </wp:positionH>
              <wp:positionV relativeFrom="paragraph">
                <wp:posOffset>867945</wp:posOffset>
              </wp:positionV>
              <wp:extent cx="7595870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587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7E690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85pt,68.35pt" to="511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101"/>
    <w:multiLevelType w:val="hybridMultilevel"/>
    <w:tmpl w:val="0658B320"/>
    <w:lvl w:ilvl="0" w:tplc="86645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05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8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C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6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E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C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8F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C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3B05A3"/>
    <w:multiLevelType w:val="hybridMultilevel"/>
    <w:tmpl w:val="F886B2DC"/>
    <w:lvl w:ilvl="0" w:tplc="BFC43E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36EFB"/>
    <w:multiLevelType w:val="hybridMultilevel"/>
    <w:tmpl w:val="C5140F48"/>
    <w:lvl w:ilvl="0" w:tplc="BFC43E42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231168"/>
    <w:multiLevelType w:val="hybridMultilevel"/>
    <w:tmpl w:val="63A29790"/>
    <w:lvl w:ilvl="0" w:tplc="1F2E73D4">
      <w:start w:val="1"/>
      <w:numFmt w:val="decimal"/>
      <w:lvlText w:val="%1-"/>
      <w:lvlJc w:val="left"/>
      <w:pPr>
        <w:ind w:left="5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17067"/>
    <w:multiLevelType w:val="hybridMultilevel"/>
    <w:tmpl w:val="FD729584"/>
    <w:lvl w:ilvl="0" w:tplc="01822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05EF1"/>
    <w:rsid w:val="00010E17"/>
    <w:rsid w:val="0001364A"/>
    <w:rsid w:val="0001693A"/>
    <w:rsid w:val="0001722C"/>
    <w:rsid w:val="0002177B"/>
    <w:rsid w:val="000272E6"/>
    <w:rsid w:val="000320D6"/>
    <w:rsid w:val="000345EE"/>
    <w:rsid w:val="00034D24"/>
    <w:rsid w:val="0004163C"/>
    <w:rsid w:val="00046EA2"/>
    <w:rsid w:val="000633D1"/>
    <w:rsid w:val="000748D5"/>
    <w:rsid w:val="00080331"/>
    <w:rsid w:val="00080508"/>
    <w:rsid w:val="00083864"/>
    <w:rsid w:val="00083E7F"/>
    <w:rsid w:val="000848AA"/>
    <w:rsid w:val="00085680"/>
    <w:rsid w:val="00086037"/>
    <w:rsid w:val="00087196"/>
    <w:rsid w:val="000905C2"/>
    <w:rsid w:val="000944E0"/>
    <w:rsid w:val="00094D72"/>
    <w:rsid w:val="00096339"/>
    <w:rsid w:val="000A211E"/>
    <w:rsid w:val="000D594D"/>
    <w:rsid w:val="000E0EE7"/>
    <w:rsid w:val="000E1325"/>
    <w:rsid w:val="000E1F50"/>
    <w:rsid w:val="000E45F8"/>
    <w:rsid w:val="000E664E"/>
    <w:rsid w:val="00100FC1"/>
    <w:rsid w:val="00103A53"/>
    <w:rsid w:val="00103FBC"/>
    <w:rsid w:val="00110678"/>
    <w:rsid w:val="001138C8"/>
    <w:rsid w:val="001221B0"/>
    <w:rsid w:val="0012580F"/>
    <w:rsid w:val="00127A29"/>
    <w:rsid w:val="00141DBB"/>
    <w:rsid w:val="00142026"/>
    <w:rsid w:val="00144789"/>
    <w:rsid w:val="00153A9A"/>
    <w:rsid w:val="001545C3"/>
    <w:rsid w:val="00162F36"/>
    <w:rsid w:val="00163F90"/>
    <w:rsid w:val="00164E34"/>
    <w:rsid w:val="00165A56"/>
    <w:rsid w:val="00171532"/>
    <w:rsid w:val="00172E5F"/>
    <w:rsid w:val="001808D4"/>
    <w:rsid w:val="0018674B"/>
    <w:rsid w:val="00187567"/>
    <w:rsid w:val="00187BE5"/>
    <w:rsid w:val="00192AB0"/>
    <w:rsid w:val="0019417C"/>
    <w:rsid w:val="001952AE"/>
    <w:rsid w:val="00197EB0"/>
    <w:rsid w:val="001A4CA4"/>
    <w:rsid w:val="001A66A4"/>
    <w:rsid w:val="001A744C"/>
    <w:rsid w:val="001B0B42"/>
    <w:rsid w:val="001C269F"/>
    <w:rsid w:val="001C68D9"/>
    <w:rsid w:val="001D0E43"/>
    <w:rsid w:val="001D6640"/>
    <w:rsid w:val="001E06D8"/>
    <w:rsid w:val="001E7E24"/>
    <w:rsid w:val="001E7F3F"/>
    <w:rsid w:val="001F0E20"/>
    <w:rsid w:val="001F2D4D"/>
    <w:rsid w:val="001F35DB"/>
    <w:rsid w:val="001F5CC8"/>
    <w:rsid w:val="00201E38"/>
    <w:rsid w:val="00212134"/>
    <w:rsid w:val="00214B29"/>
    <w:rsid w:val="00216C4B"/>
    <w:rsid w:val="00223A5E"/>
    <w:rsid w:val="00223F44"/>
    <w:rsid w:val="002241D3"/>
    <w:rsid w:val="002351E7"/>
    <w:rsid w:val="002375A5"/>
    <w:rsid w:val="00237B6E"/>
    <w:rsid w:val="00247022"/>
    <w:rsid w:val="00270FD6"/>
    <w:rsid w:val="00280381"/>
    <w:rsid w:val="00281ED6"/>
    <w:rsid w:val="002822E9"/>
    <w:rsid w:val="00283E35"/>
    <w:rsid w:val="00286741"/>
    <w:rsid w:val="00287297"/>
    <w:rsid w:val="00294CAE"/>
    <w:rsid w:val="002950A4"/>
    <w:rsid w:val="002A2162"/>
    <w:rsid w:val="002A43C2"/>
    <w:rsid w:val="002B259F"/>
    <w:rsid w:val="002B69F7"/>
    <w:rsid w:val="002C39E1"/>
    <w:rsid w:val="002C3F96"/>
    <w:rsid w:val="002C72A5"/>
    <w:rsid w:val="002D3AC3"/>
    <w:rsid w:val="002D4C14"/>
    <w:rsid w:val="002D750D"/>
    <w:rsid w:val="002D76CA"/>
    <w:rsid w:val="002E7993"/>
    <w:rsid w:val="002F133C"/>
    <w:rsid w:val="002F37D3"/>
    <w:rsid w:val="00301ADE"/>
    <w:rsid w:val="00312FDC"/>
    <w:rsid w:val="00317EC2"/>
    <w:rsid w:val="003245DD"/>
    <w:rsid w:val="00326D63"/>
    <w:rsid w:val="00327BF9"/>
    <w:rsid w:val="0033484E"/>
    <w:rsid w:val="00347099"/>
    <w:rsid w:val="0034774C"/>
    <w:rsid w:val="00354FEC"/>
    <w:rsid w:val="00360507"/>
    <w:rsid w:val="00361AF6"/>
    <w:rsid w:val="003661FB"/>
    <w:rsid w:val="00371E5D"/>
    <w:rsid w:val="00383821"/>
    <w:rsid w:val="003862AA"/>
    <w:rsid w:val="003875F6"/>
    <w:rsid w:val="00392528"/>
    <w:rsid w:val="00396E57"/>
    <w:rsid w:val="003A2D39"/>
    <w:rsid w:val="003A31D6"/>
    <w:rsid w:val="003A33DD"/>
    <w:rsid w:val="003A5979"/>
    <w:rsid w:val="003B3908"/>
    <w:rsid w:val="003C4B75"/>
    <w:rsid w:val="003D4FE9"/>
    <w:rsid w:val="003D5FEF"/>
    <w:rsid w:val="003F6A9D"/>
    <w:rsid w:val="003F7B72"/>
    <w:rsid w:val="00400BC5"/>
    <w:rsid w:val="004012FC"/>
    <w:rsid w:val="0040675A"/>
    <w:rsid w:val="00407B2A"/>
    <w:rsid w:val="004124C0"/>
    <w:rsid w:val="00414059"/>
    <w:rsid w:val="0042651F"/>
    <w:rsid w:val="00427BED"/>
    <w:rsid w:val="0044080E"/>
    <w:rsid w:val="00451F5A"/>
    <w:rsid w:val="00456841"/>
    <w:rsid w:val="004876D1"/>
    <w:rsid w:val="004902BA"/>
    <w:rsid w:val="00496D90"/>
    <w:rsid w:val="004A0823"/>
    <w:rsid w:val="004A411B"/>
    <w:rsid w:val="004A65C4"/>
    <w:rsid w:val="004B0A8A"/>
    <w:rsid w:val="004B0FCB"/>
    <w:rsid w:val="004B3BBE"/>
    <w:rsid w:val="004B7981"/>
    <w:rsid w:val="004C0729"/>
    <w:rsid w:val="004C0FA3"/>
    <w:rsid w:val="004C2E03"/>
    <w:rsid w:val="004C3933"/>
    <w:rsid w:val="004C436C"/>
    <w:rsid w:val="004D37D6"/>
    <w:rsid w:val="004D763E"/>
    <w:rsid w:val="004F46D1"/>
    <w:rsid w:val="004F6826"/>
    <w:rsid w:val="00501F64"/>
    <w:rsid w:val="00503F65"/>
    <w:rsid w:val="005055DD"/>
    <w:rsid w:val="005107D2"/>
    <w:rsid w:val="00513F81"/>
    <w:rsid w:val="00514CBB"/>
    <w:rsid w:val="00521170"/>
    <w:rsid w:val="00521F4C"/>
    <w:rsid w:val="005240A2"/>
    <w:rsid w:val="00524752"/>
    <w:rsid w:val="005267E1"/>
    <w:rsid w:val="005269FB"/>
    <w:rsid w:val="0052741F"/>
    <w:rsid w:val="00531D7C"/>
    <w:rsid w:val="00532FD1"/>
    <w:rsid w:val="00536F7E"/>
    <w:rsid w:val="005434B4"/>
    <w:rsid w:val="00545A39"/>
    <w:rsid w:val="00552516"/>
    <w:rsid w:val="0055783C"/>
    <w:rsid w:val="005627BC"/>
    <w:rsid w:val="00563115"/>
    <w:rsid w:val="0056487A"/>
    <w:rsid w:val="00590BBA"/>
    <w:rsid w:val="005917FE"/>
    <w:rsid w:val="00592277"/>
    <w:rsid w:val="00593C53"/>
    <w:rsid w:val="005A4A4E"/>
    <w:rsid w:val="005A7E66"/>
    <w:rsid w:val="005C3241"/>
    <w:rsid w:val="005D4989"/>
    <w:rsid w:val="005D5908"/>
    <w:rsid w:val="005E3CCA"/>
    <w:rsid w:val="005E6BBD"/>
    <w:rsid w:val="005F552D"/>
    <w:rsid w:val="00606C93"/>
    <w:rsid w:val="006116A8"/>
    <w:rsid w:val="00617123"/>
    <w:rsid w:val="00622B96"/>
    <w:rsid w:val="0062579B"/>
    <w:rsid w:val="00632913"/>
    <w:rsid w:val="006346AC"/>
    <w:rsid w:val="006549FB"/>
    <w:rsid w:val="00657BDD"/>
    <w:rsid w:val="0068034D"/>
    <w:rsid w:val="006865D8"/>
    <w:rsid w:val="0068753E"/>
    <w:rsid w:val="006A6511"/>
    <w:rsid w:val="006B492D"/>
    <w:rsid w:val="006B4BD3"/>
    <w:rsid w:val="006B66FA"/>
    <w:rsid w:val="006C3708"/>
    <w:rsid w:val="006C7A2A"/>
    <w:rsid w:val="006D5463"/>
    <w:rsid w:val="006D5AC1"/>
    <w:rsid w:val="006D63B7"/>
    <w:rsid w:val="006E2F26"/>
    <w:rsid w:val="006E3A99"/>
    <w:rsid w:val="006E5534"/>
    <w:rsid w:val="006E73E0"/>
    <w:rsid w:val="006F09B4"/>
    <w:rsid w:val="006F1B76"/>
    <w:rsid w:val="00704519"/>
    <w:rsid w:val="00704B60"/>
    <w:rsid w:val="007152D0"/>
    <w:rsid w:val="00720F14"/>
    <w:rsid w:val="007211C2"/>
    <w:rsid w:val="00722CC9"/>
    <w:rsid w:val="00730A86"/>
    <w:rsid w:val="007363B2"/>
    <w:rsid w:val="0074037E"/>
    <w:rsid w:val="00746993"/>
    <w:rsid w:val="0075174B"/>
    <w:rsid w:val="00765CB0"/>
    <w:rsid w:val="007741CF"/>
    <w:rsid w:val="007826A2"/>
    <w:rsid w:val="00782AD6"/>
    <w:rsid w:val="0079221A"/>
    <w:rsid w:val="007931A5"/>
    <w:rsid w:val="00793469"/>
    <w:rsid w:val="0079397F"/>
    <w:rsid w:val="007A0F84"/>
    <w:rsid w:val="007A2C1C"/>
    <w:rsid w:val="007A7DD1"/>
    <w:rsid w:val="007B3830"/>
    <w:rsid w:val="007B6512"/>
    <w:rsid w:val="007C376A"/>
    <w:rsid w:val="007D01E4"/>
    <w:rsid w:val="007D15B9"/>
    <w:rsid w:val="007D2476"/>
    <w:rsid w:val="007E45A9"/>
    <w:rsid w:val="007F0BD4"/>
    <w:rsid w:val="007F47C7"/>
    <w:rsid w:val="007F5A82"/>
    <w:rsid w:val="00804230"/>
    <w:rsid w:val="00804EA7"/>
    <w:rsid w:val="00806500"/>
    <w:rsid w:val="00815CDC"/>
    <w:rsid w:val="008224DC"/>
    <w:rsid w:val="00831275"/>
    <w:rsid w:val="0083396B"/>
    <w:rsid w:val="00841244"/>
    <w:rsid w:val="00842D3B"/>
    <w:rsid w:val="008540DF"/>
    <w:rsid w:val="00857B8B"/>
    <w:rsid w:val="008707E1"/>
    <w:rsid w:val="00873CB9"/>
    <w:rsid w:val="00875540"/>
    <w:rsid w:val="00875A12"/>
    <w:rsid w:val="00877649"/>
    <w:rsid w:val="00880749"/>
    <w:rsid w:val="0089058D"/>
    <w:rsid w:val="00890DE6"/>
    <w:rsid w:val="008A1942"/>
    <w:rsid w:val="008A4236"/>
    <w:rsid w:val="008D2B7C"/>
    <w:rsid w:val="008D40FB"/>
    <w:rsid w:val="008E1E39"/>
    <w:rsid w:val="008E5B03"/>
    <w:rsid w:val="008F0625"/>
    <w:rsid w:val="008F187B"/>
    <w:rsid w:val="008F1E16"/>
    <w:rsid w:val="00902915"/>
    <w:rsid w:val="009046B2"/>
    <w:rsid w:val="00905FE7"/>
    <w:rsid w:val="009172E6"/>
    <w:rsid w:val="00917E9F"/>
    <w:rsid w:val="009210DF"/>
    <w:rsid w:val="00926C66"/>
    <w:rsid w:val="009339A9"/>
    <w:rsid w:val="00933F7D"/>
    <w:rsid w:val="009423C9"/>
    <w:rsid w:val="00942C5A"/>
    <w:rsid w:val="00956E9B"/>
    <w:rsid w:val="009579CA"/>
    <w:rsid w:val="00960985"/>
    <w:rsid w:val="00961A0E"/>
    <w:rsid w:val="009632F4"/>
    <w:rsid w:val="009676AD"/>
    <w:rsid w:val="0097656E"/>
    <w:rsid w:val="00985272"/>
    <w:rsid w:val="00990016"/>
    <w:rsid w:val="00991B31"/>
    <w:rsid w:val="00992BBD"/>
    <w:rsid w:val="009A56EC"/>
    <w:rsid w:val="009A57FF"/>
    <w:rsid w:val="009B3126"/>
    <w:rsid w:val="009B4D9D"/>
    <w:rsid w:val="009B5FD7"/>
    <w:rsid w:val="009C200F"/>
    <w:rsid w:val="009C38D4"/>
    <w:rsid w:val="009C71CF"/>
    <w:rsid w:val="009C78EA"/>
    <w:rsid w:val="009D24E5"/>
    <w:rsid w:val="009D373A"/>
    <w:rsid w:val="009D6C1D"/>
    <w:rsid w:val="009E4584"/>
    <w:rsid w:val="009E768A"/>
    <w:rsid w:val="009F1203"/>
    <w:rsid w:val="00A01EFA"/>
    <w:rsid w:val="00A026F8"/>
    <w:rsid w:val="00A07597"/>
    <w:rsid w:val="00A22670"/>
    <w:rsid w:val="00A35F9D"/>
    <w:rsid w:val="00A4046C"/>
    <w:rsid w:val="00A45CDB"/>
    <w:rsid w:val="00A47C44"/>
    <w:rsid w:val="00A5540E"/>
    <w:rsid w:val="00A56A97"/>
    <w:rsid w:val="00A70F4D"/>
    <w:rsid w:val="00A74CD2"/>
    <w:rsid w:val="00A819DC"/>
    <w:rsid w:val="00A86F59"/>
    <w:rsid w:val="00A94C09"/>
    <w:rsid w:val="00AA210D"/>
    <w:rsid w:val="00AB2AE9"/>
    <w:rsid w:val="00AB5290"/>
    <w:rsid w:val="00AD334D"/>
    <w:rsid w:val="00AD6E94"/>
    <w:rsid w:val="00AE27FA"/>
    <w:rsid w:val="00AE4D61"/>
    <w:rsid w:val="00AE7556"/>
    <w:rsid w:val="00AF60BF"/>
    <w:rsid w:val="00AF7071"/>
    <w:rsid w:val="00AF7868"/>
    <w:rsid w:val="00AF7A13"/>
    <w:rsid w:val="00AF7B74"/>
    <w:rsid w:val="00AF7FB1"/>
    <w:rsid w:val="00B0067A"/>
    <w:rsid w:val="00B022E1"/>
    <w:rsid w:val="00B02823"/>
    <w:rsid w:val="00B04CE8"/>
    <w:rsid w:val="00B07938"/>
    <w:rsid w:val="00B104A1"/>
    <w:rsid w:val="00B13A40"/>
    <w:rsid w:val="00B21324"/>
    <w:rsid w:val="00B228FD"/>
    <w:rsid w:val="00B25988"/>
    <w:rsid w:val="00B26AAD"/>
    <w:rsid w:val="00B32603"/>
    <w:rsid w:val="00B33593"/>
    <w:rsid w:val="00B37DF7"/>
    <w:rsid w:val="00B43626"/>
    <w:rsid w:val="00B50EA6"/>
    <w:rsid w:val="00B518EA"/>
    <w:rsid w:val="00B523FA"/>
    <w:rsid w:val="00B61C11"/>
    <w:rsid w:val="00B62C35"/>
    <w:rsid w:val="00B710CC"/>
    <w:rsid w:val="00B735C5"/>
    <w:rsid w:val="00B81111"/>
    <w:rsid w:val="00B84C89"/>
    <w:rsid w:val="00B915E3"/>
    <w:rsid w:val="00B91720"/>
    <w:rsid w:val="00B92733"/>
    <w:rsid w:val="00B9274E"/>
    <w:rsid w:val="00BA0658"/>
    <w:rsid w:val="00BB1228"/>
    <w:rsid w:val="00BB2861"/>
    <w:rsid w:val="00BC1D47"/>
    <w:rsid w:val="00BC1D50"/>
    <w:rsid w:val="00BD1B5B"/>
    <w:rsid w:val="00BE7253"/>
    <w:rsid w:val="00BF2ADC"/>
    <w:rsid w:val="00BF2C99"/>
    <w:rsid w:val="00C00F08"/>
    <w:rsid w:val="00C02204"/>
    <w:rsid w:val="00C168E0"/>
    <w:rsid w:val="00C22662"/>
    <w:rsid w:val="00C27DAD"/>
    <w:rsid w:val="00C32DE2"/>
    <w:rsid w:val="00C46C9E"/>
    <w:rsid w:val="00C50940"/>
    <w:rsid w:val="00C53800"/>
    <w:rsid w:val="00C53FEB"/>
    <w:rsid w:val="00C5531E"/>
    <w:rsid w:val="00C5781C"/>
    <w:rsid w:val="00C60B37"/>
    <w:rsid w:val="00C639DC"/>
    <w:rsid w:val="00C704FE"/>
    <w:rsid w:val="00C72DBD"/>
    <w:rsid w:val="00C75BF8"/>
    <w:rsid w:val="00C762B0"/>
    <w:rsid w:val="00C82AD1"/>
    <w:rsid w:val="00C87A2A"/>
    <w:rsid w:val="00CA0F69"/>
    <w:rsid w:val="00CA2A45"/>
    <w:rsid w:val="00CB077D"/>
    <w:rsid w:val="00CB69BB"/>
    <w:rsid w:val="00CB7B26"/>
    <w:rsid w:val="00CC1220"/>
    <w:rsid w:val="00CC6D61"/>
    <w:rsid w:val="00CD09E6"/>
    <w:rsid w:val="00CD3590"/>
    <w:rsid w:val="00CD4186"/>
    <w:rsid w:val="00CE0E1F"/>
    <w:rsid w:val="00CE3EA5"/>
    <w:rsid w:val="00CE4DE8"/>
    <w:rsid w:val="00CF6DB9"/>
    <w:rsid w:val="00D025B3"/>
    <w:rsid w:val="00D104F5"/>
    <w:rsid w:val="00D1181C"/>
    <w:rsid w:val="00D1409A"/>
    <w:rsid w:val="00D2055C"/>
    <w:rsid w:val="00D2556E"/>
    <w:rsid w:val="00D34BF0"/>
    <w:rsid w:val="00D35BEC"/>
    <w:rsid w:val="00D47064"/>
    <w:rsid w:val="00D47695"/>
    <w:rsid w:val="00D47F9B"/>
    <w:rsid w:val="00D52A3D"/>
    <w:rsid w:val="00D52E7A"/>
    <w:rsid w:val="00D570BC"/>
    <w:rsid w:val="00D573BF"/>
    <w:rsid w:val="00D60053"/>
    <w:rsid w:val="00D61A3B"/>
    <w:rsid w:val="00D6368D"/>
    <w:rsid w:val="00D72705"/>
    <w:rsid w:val="00D84A0F"/>
    <w:rsid w:val="00D879BD"/>
    <w:rsid w:val="00DB0FB0"/>
    <w:rsid w:val="00DB2BEB"/>
    <w:rsid w:val="00DB434E"/>
    <w:rsid w:val="00DB46EF"/>
    <w:rsid w:val="00DB48E0"/>
    <w:rsid w:val="00DB65EA"/>
    <w:rsid w:val="00DC1D21"/>
    <w:rsid w:val="00DD1C97"/>
    <w:rsid w:val="00DE027C"/>
    <w:rsid w:val="00DE3865"/>
    <w:rsid w:val="00DF2E13"/>
    <w:rsid w:val="00DF5530"/>
    <w:rsid w:val="00E00C5C"/>
    <w:rsid w:val="00E01696"/>
    <w:rsid w:val="00E050BE"/>
    <w:rsid w:val="00E16FF6"/>
    <w:rsid w:val="00E24237"/>
    <w:rsid w:val="00E30F9E"/>
    <w:rsid w:val="00E36072"/>
    <w:rsid w:val="00E3774E"/>
    <w:rsid w:val="00E37856"/>
    <w:rsid w:val="00E427B2"/>
    <w:rsid w:val="00E4598F"/>
    <w:rsid w:val="00E459BF"/>
    <w:rsid w:val="00E4605F"/>
    <w:rsid w:val="00E505F3"/>
    <w:rsid w:val="00E508F8"/>
    <w:rsid w:val="00E51179"/>
    <w:rsid w:val="00E54FC1"/>
    <w:rsid w:val="00E62805"/>
    <w:rsid w:val="00E62984"/>
    <w:rsid w:val="00E63CEA"/>
    <w:rsid w:val="00E64504"/>
    <w:rsid w:val="00E67BBF"/>
    <w:rsid w:val="00E73747"/>
    <w:rsid w:val="00E768AD"/>
    <w:rsid w:val="00E773B3"/>
    <w:rsid w:val="00E84B9B"/>
    <w:rsid w:val="00E86544"/>
    <w:rsid w:val="00E9028F"/>
    <w:rsid w:val="00EB020D"/>
    <w:rsid w:val="00EB5A86"/>
    <w:rsid w:val="00EB62DE"/>
    <w:rsid w:val="00EC29A4"/>
    <w:rsid w:val="00ED17E7"/>
    <w:rsid w:val="00ED3907"/>
    <w:rsid w:val="00EE162A"/>
    <w:rsid w:val="00EF249F"/>
    <w:rsid w:val="00EF2795"/>
    <w:rsid w:val="00F0219E"/>
    <w:rsid w:val="00F046C8"/>
    <w:rsid w:val="00F06281"/>
    <w:rsid w:val="00F1555B"/>
    <w:rsid w:val="00F16AEC"/>
    <w:rsid w:val="00F21D0D"/>
    <w:rsid w:val="00F25217"/>
    <w:rsid w:val="00F36A32"/>
    <w:rsid w:val="00F37DDD"/>
    <w:rsid w:val="00F408F4"/>
    <w:rsid w:val="00F4223C"/>
    <w:rsid w:val="00F424AC"/>
    <w:rsid w:val="00F44E57"/>
    <w:rsid w:val="00F52ED1"/>
    <w:rsid w:val="00F55902"/>
    <w:rsid w:val="00F60856"/>
    <w:rsid w:val="00F6112B"/>
    <w:rsid w:val="00F63888"/>
    <w:rsid w:val="00F661E6"/>
    <w:rsid w:val="00F674E7"/>
    <w:rsid w:val="00F7179E"/>
    <w:rsid w:val="00F77A67"/>
    <w:rsid w:val="00F80B0E"/>
    <w:rsid w:val="00F80D24"/>
    <w:rsid w:val="00F8314C"/>
    <w:rsid w:val="00F95A07"/>
    <w:rsid w:val="00F96B03"/>
    <w:rsid w:val="00FA2081"/>
    <w:rsid w:val="00FB1142"/>
    <w:rsid w:val="00FB3E7A"/>
    <w:rsid w:val="00FB7BEC"/>
    <w:rsid w:val="00FD2879"/>
    <w:rsid w:val="00FD2AB0"/>
    <w:rsid w:val="00FD3C42"/>
    <w:rsid w:val="00FD457A"/>
    <w:rsid w:val="00FD5184"/>
    <w:rsid w:val="00FE342C"/>
    <w:rsid w:val="00FE3B60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3CEDF7B-8B26-45DF-944E-CCED09E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2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B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B26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B26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0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808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808D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7B26"/>
    <w:pPr>
      <w:jc w:val="both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1808D4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B7B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808D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7B26"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sid w:val="00CB7B26"/>
  </w:style>
  <w:style w:type="character" w:customStyle="1" w:styleId="DateChar">
    <w:name w:val="Date Char"/>
    <w:link w:val="Date"/>
    <w:uiPriority w:val="99"/>
    <w:semiHidden/>
    <w:locked/>
    <w:rsid w:val="001808D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7B2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08D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7B26"/>
    <w:pPr>
      <w:jc w:val="center"/>
    </w:pPr>
    <w:rPr>
      <w:b/>
      <w:bCs/>
      <w:sz w:val="32"/>
    </w:rPr>
  </w:style>
  <w:style w:type="character" w:customStyle="1" w:styleId="BodyText2Char">
    <w:name w:val="Body Text 2 Char"/>
    <w:link w:val="BodyText2"/>
    <w:uiPriority w:val="99"/>
    <w:semiHidden/>
    <w:locked/>
    <w:rsid w:val="001808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7B26"/>
    <w:pPr>
      <w:jc w:val="both"/>
    </w:pPr>
  </w:style>
  <w:style w:type="character" w:customStyle="1" w:styleId="BodyText3Char">
    <w:name w:val="Body Text 3 Char"/>
    <w:link w:val="BodyText3"/>
    <w:uiPriority w:val="99"/>
    <w:semiHidden/>
    <w:locked/>
    <w:rsid w:val="001808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B7B26"/>
    <w:pPr>
      <w:ind w:firstLine="284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808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B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808D4"/>
    <w:rPr>
      <w:rFonts w:cs="Times New Roman"/>
      <w:sz w:val="24"/>
      <w:szCs w:val="24"/>
    </w:rPr>
  </w:style>
  <w:style w:type="character" w:styleId="PageNumber">
    <w:name w:val="page number"/>
    <w:uiPriority w:val="99"/>
    <w:rsid w:val="00CB7B26"/>
    <w:rPr>
      <w:rFonts w:cs="Times New Roman"/>
    </w:rPr>
  </w:style>
  <w:style w:type="paragraph" w:styleId="Header">
    <w:name w:val="header"/>
    <w:basedOn w:val="Normal"/>
    <w:link w:val="HeaderChar"/>
    <w:rsid w:val="00CB7B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212134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CB7B26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808D4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B7B26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sid w:val="003A33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08D4"/>
    <w:rPr>
      <w:rFonts w:cs="Times New Roman"/>
      <w:sz w:val="2"/>
    </w:rPr>
  </w:style>
  <w:style w:type="table" w:styleId="TableGrid">
    <w:name w:val="Table Grid"/>
    <w:basedOn w:val="TableNormal"/>
    <w:uiPriority w:val="59"/>
    <w:locked/>
    <w:rsid w:val="002D3AC3"/>
    <w:rPr>
      <w:rFonts w:eastAsia="Calibri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25988"/>
    <w:rPr>
      <w:rFonts w:ascii="Calibri" w:eastAsia="Calibri" w:hAnsi="Calibri"/>
      <w:sz w:val="22"/>
      <w:szCs w:val="22"/>
      <w:lang w:bidi="ar-SA"/>
    </w:rPr>
  </w:style>
  <w:style w:type="paragraph" w:customStyle="1" w:styleId="REF">
    <w:name w:val="REF"/>
    <w:basedOn w:val="Normal"/>
    <w:rsid w:val="00B25988"/>
    <w:pPr>
      <w:numPr>
        <w:numId w:val="10"/>
      </w:numPr>
      <w:bidi/>
      <w:jc w:val="both"/>
    </w:pPr>
    <w:rPr>
      <w:rFonts w:eastAsia="MS Mincho" w:cs="Nazanin"/>
      <w:sz w:val="18"/>
      <w:szCs w:val="20"/>
      <w:lang w:bidi="fa-IR"/>
    </w:rPr>
  </w:style>
  <w:style w:type="character" w:customStyle="1" w:styleId="hps">
    <w:name w:val="hps"/>
    <w:rsid w:val="00B25988"/>
  </w:style>
  <w:style w:type="paragraph" w:customStyle="1" w:styleId="authorinfo">
    <w:name w:val="authorinfo"/>
    <w:basedOn w:val="Normal"/>
    <w:next w:val="Normal"/>
    <w:rsid w:val="00B25988"/>
    <w:pPr>
      <w:ind w:firstLine="227"/>
      <w:jc w:val="center"/>
    </w:pPr>
    <w:rPr>
      <w:rFonts w:ascii="Times" w:eastAsia="PMingLiU" w:hAnsi="Times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B25988"/>
    <w:pPr>
      <w:spacing w:before="600" w:after="120"/>
      <w:ind w:left="567" w:right="567"/>
      <w:jc w:val="both"/>
    </w:pPr>
    <w:rPr>
      <w:rFonts w:ascii="Times" w:eastAsia="PMingLiU" w:hAnsi="Times"/>
      <w:sz w:val="18"/>
      <w:szCs w:val="20"/>
      <w:lang w:eastAsia="de-DE"/>
    </w:rPr>
  </w:style>
  <w:style w:type="paragraph" w:customStyle="1" w:styleId="a">
    <w:name w:val="مراجع فارسي"/>
    <w:basedOn w:val="Normal"/>
    <w:rsid w:val="00B33593"/>
    <w:pPr>
      <w:widowControl w:val="0"/>
      <w:tabs>
        <w:tab w:val="left" w:pos="2362"/>
      </w:tabs>
      <w:overflowPunct w:val="0"/>
      <w:autoSpaceDE w:val="0"/>
      <w:autoSpaceDN w:val="0"/>
      <w:bidi/>
      <w:adjustRightInd w:val="0"/>
      <w:spacing w:after="200" w:line="264" w:lineRule="auto"/>
      <w:ind w:left="357" w:hanging="357"/>
      <w:jc w:val="lowKashida"/>
      <w:textAlignment w:val="baseline"/>
    </w:pPr>
    <w:rPr>
      <w:rFonts w:cs="B Nazanin"/>
      <w:sz w:val="18"/>
      <w:szCs w:val="22"/>
      <w:lang w:val="en-GB" w:bidi="fa-IR"/>
    </w:rPr>
  </w:style>
  <w:style w:type="paragraph" w:customStyle="1" w:styleId="a0">
    <w:name w:val="متن چكيده"/>
    <w:basedOn w:val="Normal"/>
    <w:rsid w:val="00B33593"/>
    <w:pPr>
      <w:widowControl w:val="0"/>
      <w:overflowPunct w:val="0"/>
      <w:autoSpaceDE w:val="0"/>
      <w:autoSpaceDN w:val="0"/>
      <w:bidi/>
      <w:adjustRightInd w:val="0"/>
      <w:spacing w:line="264" w:lineRule="auto"/>
      <w:ind w:left="1134" w:right="1134"/>
      <w:jc w:val="lowKashida"/>
      <w:textAlignment w:val="baseline"/>
    </w:pPr>
    <w:rPr>
      <w:rFonts w:cs="Mitra"/>
      <w:sz w:val="16"/>
      <w:szCs w:val="20"/>
      <w:lang w:bidi="fa-IR"/>
    </w:rPr>
  </w:style>
  <w:style w:type="paragraph" w:styleId="NormalWeb">
    <w:name w:val="Normal (Web)"/>
    <w:basedOn w:val="Normal"/>
    <w:uiPriority w:val="99"/>
    <w:semiHidden/>
    <w:unhideWhenUsed/>
    <w:rsid w:val="00103FB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uiPriority w:val="22"/>
    <w:qFormat/>
    <w:locked/>
    <w:rsid w:val="00103F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4DE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083E7F"/>
    <w:pPr>
      <w:bidi/>
      <w:spacing w:after="200"/>
      <w:jc w:val="center"/>
    </w:pPr>
    <w:rPr>
      <w:rFonts w:eastAsia="Calibri" w:cs="B Mitra"/>
      <w:sz w:val="18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C5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8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3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5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6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75166F-4DE7-48FD-9D23-69B9EB9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dc:description/>
  <cp:lastModifiedBy>Farnaz Assa</cp:lastModifiedBy>
  <cp:revision>2</cp:revision>
  <cp:lastPrinted>2021-02-08T08:45:00Z</cp:lastPrinted>
  <dcterms:created xsi:type="dcterms:W3CDTF">2022-02-21T07:45:00Z</dcterms:created>
  <dcterms:modified xsi:type="dcterms:W3CDTF">2022-02-21T07:45:00Z</dcterms:modified>
</cp:coreProperties>
</file>